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BCC" w14:textId="77777777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F76E5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F76E5D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общества «</w:t>
      </w:r>
      <w:proofErr w:type="spellStart"/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p w14:paraId="1E5735C6" w14:textId="5FB6A74C" w:rsidR="00992365" w:rsidRPr="0015243E" w:rsidRDefault="0069250E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</w:t>
      </w:r>
      <w:r w:rsidR="002E4DBA">
        <w:rPr>
          <w:rFonts w:ascii="Times New Roman CYR" w:eastAsia="Calibri" w:hAnsi="Times New Roman CYR" w:cs="Times New Roman CYR"/>
          <w:color w:val="auto"/>
        </w:rPr>
        <w:t xml:space="preserve">Распределительная сеть 110 </w:t>
      </w:r>
      <w:proofErr w:type="spellStart"/>
      <w:r w:rsidR="002E4DBA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2E4DBA">
        <w:rPr>
          <w:rFonts w:ascii="Times New Roman CYR" w:eastAsia="Calibri" w:hAnsi="Times New Roman CYR" w:cs="Times New Roman CYR"/>
          <w:color w:val="auto"/>
        </w:rPr>
        <w:t xml:space="preserve"> схемы выдачи мощности ПГУ-235 (2 этап)</w:t>
      </w:r>
      <w:r w:rsidR="00CF468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46AAD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тавных частей объект</w:t>
      </w:r>
      <w:r w:rsidR="00EE16F1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</w:t>
      </w:r>
      <w:r w:rsidR="002E4D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</w:t>
      </w:r>
      <w:r w:rsidR="00992365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5B86B404" w14:textId="5BA6438C" w:rsidR="006D3EF8" w:rsidRPr="00CF468E" w:rsidRDefault="00992365" w:rsidP="002E4DB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69250E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30:12:020060:80 (г Астрахань, р-н Ленинский);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30:12:020060:7 (г. Астрахань, р-н Ленинский, п. Кири-Кили);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30:12:020060:62 (г. Астрахань, р-н Ленинский, ул. Энергетическая 6-й проезд, 5);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30:12:020060:210 (г Астрахань, р-н Ленинский);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30:12:020060:209 (г Астрахань, р-н Ленинский);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30:12:020060:208 (г. Астрахань, р-н Ленинский);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30:12:020060:206 (г. Астрахань, р-н Ленинский, ул. Энергетическая, 6-й проезд);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30:12:020060:205 (г. Астрахань, р-н Ленинский, ул. Энергетическая, 6-й проезд);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30:12:020060:163 (г Астрахань, р-н Ленинский, Кири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</w:t>
      </w:r>
      <w:proofErr w:type="spellStart"/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илинский</w:t>
      </w:r>
      <w:proofErr w:type="spellEnd"/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промузел);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30:12:020060:162 (г. Астрахань, р-н Ленинский, ул. Энергетическая 7-й проезд, 8);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30:12:020060:143 (г. Астрахань, р-н Ленинский, Кири-</w:t>
      </w:r>
      <w:proofErr w:type="spellStart"/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Килинский</w:t>
      </w:r>
      <w:proofErr w:type="spellEnd"/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промузел);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30:12:000000:5132 (г. Астрахань, р-н Ленинский)</w:t>
      </w:r>
      <w:r w:rsidR="006D3EF8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EF3EDF7" w14:textId="367E1F4E" w:rsidR="00B5439E" w:rsidRDefault="00D46AAD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41F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F76E5D"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2E4D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Энергетическая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промузла </w:t>
      </w:r>
      <w:r w:rsidR="002E4DBA" w:rsidRP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Кири-Кили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5A5EDFC" w14:textId="3E0D2A45" w:rsidR="001B2B7F" w:rsidRPr="005950A4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001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зона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– 338 (по ул. </w:t>
      </w:r>
      <w:proofErr w:type="spellStart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Кр.Набережная</w:t>
      </w:r>
      <w:proofErr w:type="spellEnd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D71DE4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– 20</w:t>
      </w:r>
      <w:r w:rsidR="00CF468E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1B2B7F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E55F794" w14:textId="6FAFE3ED" w:rsidR="000C2917" w:rsidRPr="005950A4" w:rsidRDefault="00F76E5D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30:12:010581:2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 Милиции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);</w:t>
      </w:r>
      <w:r w:rsid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30:12:010583:36 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 Милиции, д 8а</w:t>
      </w:r>
      <w:r w:rsidR="0015243E" w:rsidRPr="001524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EF782C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C1D4CE" w14:textId="3DE929E9" w:rsidR="009C19D5" w:rsidRPr="005950A4" w:rsidRDefault="009C19D5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</w:t>
      </w:r>
      <w:r w:rsidR="00CF46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CF46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Советской Милиции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940003A" w14:textId="0358E9D3" w:rsidR="003B716E" w:rsidRPr="005950A4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="00844B3D">
        <w:rPr>
          <w:rFonts w:ascii="Times New Roman CYR" w:eastAsia="Calibri" w:hAnsi="Times New Roman CYR" w:cs="Times New Roman CYR"/>
          <w:color w:val="auto"/>
        </w:rPr>
        <w:t>ВЛ-0,4кВ от ТП-535 (по ул. Победы) - 170 м</w:t>
      </w:r>
      <w:r w:rsidR="00844B3D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3B716E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776CEB2" w14:textId="13B10456" w:rsidR="00A155C5" w:rsidRPr="005950A4" w:rsidRDefault="003B716E" w:rsidP="005535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</w:t>
      </w:r>
      <w:r w:rsidR="001E6033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30:12:010055:67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 Астрахань, р-н Кировский, ул. Победы, 56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);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30:12:010055:274 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 Астрахань, р-н Кировский, ул. Победы, 56</w:t>
      </w:r>
      <w:r w:rsidR="005535D6" w:rsidRP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A155C5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466A8BC" w14:textId="0DC980A3" w:rsidR="001E6033" w:rsidRDefault="001E6033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Победы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8BDAFF4" w14:textId="5BC154E0" w:rsidR="00A155C5" w:rsidRPr="005950A4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4. Охранная зона </w:t>
      </w:r>
      <w:r w:rsidR="00844B3D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844B3D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844B3D">
        <w:rPr>
          <w:rFonts w:ascii="Times New Roman CYR" w:eastAsia="Calibri" w:hAnsi="Times New Roman CYR" w:cs="Times New Roman CYR"/>
          <w:color w:val="auto"/>
        </w:rPr>
        <w:t xml:space="preserve"> от КТП – 600 (по ул. Фиолетова, </w:t>
      </w:r>
      <w:proofErr w:type="spellStart"/>
      <w:r w:rsidR="00844B3D">
        <w:rPr>
          <w:rFonts w:ascii="Times New Roman CYR" w:eastAsia="Calibri" w:hAnsi="Times New Roman CYR" w:cs="Times New Roman CYR"/>
          <w:color w:val="auto"/>
        </w:rPr>
        <w:t>Кр.Набережная</w:t>
      </w:r>
      <w:proofErr w:type="spellEnd"/>
      <w:r w:rsidR="00844B3D">
        <w:rPr>
          <w:rFonts w:ascii="Times New Roman CYR" w:eastAsia="Calibri" w:hAnsi="Times New Roman CYR" w:cs="Times New Roman CYR"/>
          <w:color w:val="auto"/>
        </w:rPr>
        <w:t>)</w:t>
      </w:r>
      <w:r w:rsidR="00844B3D" w:rsidRPr="009F77A9">
        <w:rPr>
          <w:rFonts w:ascii="Times New Roman CYR" w:eastAsia="Calibri" w:hAnsi="Times New Roman CYR" w:cs="Times New Roman CYR"/>
          <w:color w:val="auto"/>
        </w:rPr>
        <w:t xml:space="preserve">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014189C" w14:textId="73E931C7" w:rsidR="00A155C5" w:rsidRPr="005950A4" w:rsidRDefault="00A155C5" w:rsidP="00844B3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30:12:010576:13 (г. Астрахань, р-н Кировский, ул. Урицкого / ул. </w:t>
      </w:r>
      <w:proofErr w:type="spellStart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Набережная, 1/1);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30:12:010120:2 (г Астрахань, р-н Кировский, </w:t>
      </w:r>
      <w:proofErr w:type="spellStart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Урицкого, 3б);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30:12:010120:19 (г Астрахань, р-н Кировский, </w:t>
      </w:r>
      <w:proofErr w:type="spellStart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Урицкого, 5)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E00BA8B" w14:textId="78D31A4A" w:rsidR="00A155C5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Описание местоположения гра</w:t>
      </w:r>
      <w:r w:rsidR="005E01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данный объект расположен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="009149C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844B3D" w:rsidRP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Урицкого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54E4EC2" w14:textId="26903A71" w:rsidR="00A155C5" w:rsidRDefault="00A155C5" w:rsidP="00A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5. Охранная зона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– 613 (по ул.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Б.Хмельницкого</w:t>
      </w:r>
      <w:proofErr w:type="spellEnd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FA581A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(год ввода в эксплуатацию составных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частей объекта – 2008г.).</w:t>
      </w:r>
    </w:p>
    <w:p w14:paraId="5830715F" w14:textId="7D2FC3FF" w:rsidR="00A155C5" w:rsidRPr="005950A4" w:rsidRDefault="00A155C5" w:rsidP="003204B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30:12:030787:71 (г. Астрахань, р-н Советский, ул.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Б.Хмельницкого</w:t>
      </w:r>
      <w:proofErr w:type="spellEnd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56);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30:12:030787:149 (г Астрахань, р-н Советский,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78);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30:12:030787:10 (г. Астрахань, р-н Советский, ул.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78а)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57A1DF4" w14:textId="42D981F9" w:rsidR="00A155C5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Б.Хмельницкого</w:t>
      </w:r>
      <w:proofErr w:type="spellEnd"/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3B6BF65" w14:textId="3F230CB3" w:rsidR="00123760" w:rsidRPr="005950A4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6. Охранная зона </w:t>
      </w:r>
      <w:r w:rsidR="003204BB">
        <w:rPr>
          <w:rFonts w:ascii="Times New Roman CYR" w:eastAsia="Calibri" w:hAnsi="Times New Roman CYR" w:cs="Times New Roman CYR"/>
          <w:color w:val="auto"/>
        </w:rPr>
        <w:t>КЛ 6/10 РП 24 (ул. Победы, 55 «л») - ТП 67 (ул. Татищева, 2)</w:t>
      </w:r>
      <w:r w:rsidR="003204BB" w:rsidRPr="009F77A9">
        <w:rPr>
          <w:rFonts w:ascii="Times New Roman CYR" w:eastAsia="Calibri" w:hAnsi="Times New Roman CYR" w:cs="Times New Roman CYR"/>
          <w:color w:val="auto"/>
        </w:rPr>
        <w:t xml:space="preserve">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4D95830" w14:textId="402A2D05" w:rsidR="00123760" w:rsidRPr="005950A4" w:rsidRDefault="00123760" w:rsidP="003204B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ориентирами: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30:12:020360:883 (г. Астрахань, р-н Ленинский, ул. Татищева, 2);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30:12:020360:39 (г. Астрахань, р-н Ленинский, ул. Татищева, 2);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30:12:020360:16 (г. Астрахань, р-н Ленинский, ул. Анри Барбюса, 25в);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30:12:010047:214 (г. Астрахань, р-н Кировский, пл. Вокзальная /ул. Победы, 16/55);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30:12:000000:8754 (г Астрахань, Ленинский район, ул. Анри Барбюса от р. Волги до пл. Вокзальной)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1902C1" w14:textId="0B528CF2" w:rsidR="00123760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Татищева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Анри Барбюса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Победы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7CB8661" w14:textId="7E339EEE" w:rsidR="00345AA6" w:rsidRDefault="00005B25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3204BB">
        <w:rPr>
          <w:rFonts w:ascii="Times New Roman CYR" w:eastAsia="Calibri" w:hAnsi="Times New Roman CYR" w:cs="Times New Roman CYR"/>
          <w:color w:val="auto"/>
        </w:rPr>
        <w:t>КЛ 6/10 ТП 67 (ул. Татищева, 2) - ТП 43  (ул. Татищева, 2 «а»)</w:t>
      </w:r>
      <w:r w:rsidR="003204BB" w:rsidRPr="009F77A9">
        <w:rPr>
          <w:rFonts w:ascii="Times New Roman CYR" w:eastAsia="Calibri" w:hAnsi="Times New Roman CYR" w:cs="Times New Roman CYR"/>
          <w:color w:val="auto"/>
        </w:rPr>
        <w:t xml:space="preserve"> 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05EF374B" w14:textId="5B0BE167" w:rsidR="00345AA6" w:rsidRPr="00F01261" w:rsidRDefault="00345AA6" w:rsidP="003204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</w:t>
      </w:r>
      <w:r w:rsidR="003204BB" w:rsidRPr="003204BB">
        <w:t xml:space="preserve">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30:12:020360:39 (г. Астрахань, р-н Ленинский, ул. Татищева, 2);</w:t>
      </w:r>
      <w:r w:rsid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30:12:020360:1 (г. Астрахань, р-н Ленинский, ул. Татищева, 2 а);</w:t>
      </w:r>
      <w:r w:rsid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30:12:020360:746 (г Астрахань, р-н Ленинский, ул. Татищева, № 2)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528FBFB" w14:textId="17DA4F4E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</w:t>
      </w:r>
      <w:r w:rsidR="000779A6" w:rsidRP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BFA02CA" w14:textId="40DED0AA" w:rsidR="00345AA6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3204BB">
        <w:rPr>
          <w:rFonts w:ascii="Times New Roman CYR" w:eastAsia="Calibri" w:hAnsi="Times New Roman CYR" w:cs="Times New Roman CYR"/>
          <w:color w:val="auto"/>
        </w:rPr>
        <w:t xml:space="preserve">КЛ-0,4 </w:t>
      </w:r>
      <w:proofErr w:type="spellStart"/>
      <w:r w:rsidR="003204BB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3204BB">
        <w:rPr>
          <w:rFonts w:ascii="Times New Roman CYR" w:eastAsia="Calibri" w:hAnsi="Times New Roman CYR" w:cs="Times New Roman CYR"/>
          <w:color w:val="auto"/>
        </w:rPr>
        <w:t xml:space="preserve"> ТП 78 - ВРУ ж/д № 4 по ул. Тютчева</w:t>
      </w:r>
      <w:r w:rsidR="003204BB" w:rsidRPr="009F77A9">
        <w:rPr>
          <w:rFonts w:ascii="Times New Roman CYR" w:eastAsia="Calibri" w:hAnsi="Times New Roman CYR" w:cs="Times New Roman CYR"/>
          <w:color w:val="auto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14A0548" w14:textId="64B67843" w:rsidR="00345AA6" w:rsidRPr="00F01261" w:rsidRDefault="00345AA6" w:rsidP="000442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 w:rsid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30:12:010055:252 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Тютчева, 4</w:t>
      </w:r>
      <w:r w:rsidR="0004425F" w:rsidRP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FB97C56" w14:textId="235FF978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</w:t>
      </w:r>
      <w:r w:rsid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Тютчева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A77E79D" w14:textId="1CE4FAD2" w:rsidR="00345AA6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7 по ул. Фиолетова, 16-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8 по ул. Фиолетова, 16,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8 по ул. Фиолетова, 16 -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9 по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ул.Р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Люксембург, 10 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0779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4FD3386" w14:textId="2DD8D730" w:rsidR="00345AA6" w:rsidRPr="00F01261" w:rsidRDefault="00F020B3" w:rsidP="00CA08E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30:12:010577:6 (г. Астрахань, р-н Кировский, ул. Фиолетова/ул. Никольская, 11/8);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30:12:010131:2 (г. Астрахань, р-н Кировский, ул. Ульяновых/ </w:t>
      </w:r>
      <w:proofErr w:type="spellStart"/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Р.Люксембург</w:t>
      </w:r>
      <w:proofErr w:type="spellEnd"/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7/12);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30:12:010577:7 (г. Астрахань, р-н Кировский, ул. Никольская, 10/14)</w:t>
      </w:r>
      <w:r w:rsidR="00CC6B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0AE6C14" w14:textId="639C8201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672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Ульяновых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Фиолетова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Никольская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048EF3E" w14:textId="13900301" w:rsidR="00CC6B36" w:rsidRDefault="00CC6B36" w:rsidP="00CC6B3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135 -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по ул. Чернышевского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90EFF3B" w14:textId="75EF317F" w:rsidR="00CC6B36" w:rsidRPr="00BA06EF" w:rsidRDefault="00CC6B36" w:rsidP="00CA08E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30:12:010323:3 (город Астрахань, улица Кирова, земельный участок 22);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30:12:010309:8 (г. Астрахань, р-н </w:t>
      </w:r>
      <w:r w:rsidR="00CA08E5" w:rsidRPr="00BA06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Кировский, р-н Советская, 2а); 30:12:010309:4 (г Астрахань, р-н Кировский, </w:t>
      </w:r>
      <w:proofErr w:type="spellStart"/>
      <w:r w:rsidR="00CA08E5" w:rsidRPr="00BA06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08E5" w:rsidRPr="00BA06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Кирова, 20); 30:12:010309:10 (г. Астрахань, р-н Кировский, ул. Кирова д.№18"А" ,20 / ул. Чернышевского д. №3)</w:t>
      </w:r>
      <w:r w:rsidR="00272799" w:rsidRPr="00BA06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F624EE2" w14:textId="394FB23C" w:rsidR="00CC6B36" w:rsidRPr="00BA06EF" w:rsidRDefault="00CC6B36" w:rsidP="00CC6B3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A08E5" w:rsidRPr="00BA06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CA08E5"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0779A6"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CA08E5" w:rsidRPr="00BA06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Кирова</w:t>
      </w:r>
      <w:r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9FEACBD" w14:textId="7D90D7EB" w:rsidR="00EC1F8D" w:rsidRPr="00BA06EF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A06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BA06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BA06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A08E5"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A08E5"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A08E5" w:rsidRPr="00BA06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48 по ул. Савушкина - ВРУ ж/д № 58 по ул. Коммунистическая </w:t>
      </w:r>
      <w:r w:rsidRPr="00BA06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A35B649" w14:textId="59A15998" w:rsidR="00EC1F8D" w:rsidRPr="00F01261" w:rsidRDefault="00EC1F8D" w:rsidP="00CA08E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A06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</w:t>
      </w: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30:12:020335:7 (г. Астрахань, р-н Ленинский, ул. Коммунистическая, 58);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30:12:020335:1295 (г. Астрахань, по ул. Савушкина, ул. Коммунистической в Ленинском районе);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30:12:020335:129 (г. Астрахань, р-н Ленинский, ул. Коммунистическая, 56а);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30:12:020335:12 (г. Астрахань, р-н Ленинский, ул. Савушкина, 48)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9EF061" w14:textId="3A30D3D8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Коммунистическая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Савушкина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B0A4E92" w14:textId="381714FC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A08E5" w:rsidRPr="00CA08E5">
        <w:rPr>
          <w:rFonts w:ascii="Times New Roman CYR" w:eastAsia="Calibri" w:hAnsi="Times New Roman CYR" w:cs="Times New Roman CYR"/>
          <w:color w:val="auto"/>
        </w:rPr>
        <w:t xml:space="preserve">КЛ-0,4 </w:t>
      </w:r>
      <w:proofErr w:type="spellStart"/>
      <w:r w:rsidR="00CA08E5" w:rsidRPr="00CA08E5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CA08E5" w:rsidRPr="00CA08E5">
        <w:rPr>
          <w:rFonts w:ascii="Times New Roman CYR" w:eastAsia="Calibri" w:hAnsi="Times New Roman CYR" w:cs="Times New Roman CYR"/>
          <w:color w:val="auto"/>
        </w:rPr>
        <w:t xml:space="preserve"> ТП 422 - ВРУ ж/д № 49 по ул. Савушкина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3253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5751931" w14:textId="1A872870" w:rsidR="00EC1F8D" w:rsidRPr="008A3825" w:rsidRDefault="00EC1F8D" w:rsidP="008A382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30:12:020366:6 (г. Астрахань, р-н Ленинский, ул. Савушкина);</w:t>
      </w:r>
      <w:r w:rsid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30:12:020366:17 (г Астрахань, р-н Ленинский, </w:t>
      </w:r>
      <w:proofErr w:type="spellStart"/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Савушкина, 49);</w:t>
      </w:r>
      <w:r w:rsid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30:12:020366:11 (г. Астрахань, р-н Ленинский, ул. Ляхова, 9а)</w:t>
      </w:r>
      <w:r w:rsidR="00553D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8546B0E" w14:textId="325E1CA2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Ляхова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Савушкина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D048258" w14:textId="72D7CC63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7 по ул. Ляхова - ВРУ ж/д № 3 по ул. Ляхова; КЛ-0,4 </w:t>
      </w:r>
      <w:proofErr w:type="spellStart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 по ул. Ляхова - ВРУ ж/д № 5 по ул. Ляхова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09551E" w14:textId="32685663" w:rsidR="00EC1F8D" w:rsidRPr="00F01261" w:rsidRDefault="00EC1F8D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30:12:020366:75 (г. Астрахань, р-н Ленинский, земельный участок ограничен улицами: Анри Барбюса, Ляхова, Ак. Королева, Савушкина);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30:12:020366:20 (г Астрахань, р-н Ленинский,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5);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30:12:020366:16 (г Астрахань, р-н Ленинский,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7)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E132FFF" w14:textId="6913FCBF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2727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Ляхова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E4FDDDB" w14:textId="40CC5C25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536 - ВРУ ж/д № 50 по ул. Победы, ТП 536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48FED7C6" w14:textId="6A9E3C38" w:rsidR="00EC1F8D" w:rsidRPr="00F01261" w:rsidRDefault="00F020B3" w:rsidP="004F5E1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30:12:010055:580 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Победы, земельный участок 52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30:12:010055:15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Победы, 52</w:t>
      </w:r>
      <w:r w:rsid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EC1F8D"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3A8B020" w14:textId="1C5EF987" w:rsidR="00EC1F8D" w:rsidRDefault="00EC1F8D" w:rsidP="004F5E1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C132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Победы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062AA4A" w14:textId="6C61BF40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536 - ВРУ № 3, № 4 ж/д № 54 по ул. Победы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42BB1F8" w14:textId="7E7CFB29" w:rsidR="00EC1F8D" w:rsidRPr="008A3825" w:rsidRDefault="00EC1F8D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30:12:010055:580 (город Астрахань, улица Победы, земельный участок 52);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30:12:010055:15 (г. Астрахань,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р-н Кировский, ул. Победы, 52);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30:12:010055:11 (г Астрахань, р-н Кировский,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Победы, 54)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B57762C" w14:textId="7D012FEA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Победы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86E7C9C" w14:textId="36E459FE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A3825" w:rsidRP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5 по ул. К. Маркса - ВРУ ж/д № 7 по ул. К. Маркса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AF2C4A" w14:textId="7724CD4F" w:rsidR="00EC1F8D" w:rsidRPr="00F01261" w:rsidRDefault="00EC1F8D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30:12:010047:81(г. Астрахань, р-н Кировский, пл.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30:12:010047:226(г. Астрахань, р-н Кировский, пл. К. Маркса, 5)</w:t>
      </w:r>
      <w:r w:rsidR="00C132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842CE87" w14:textId="0800E7F9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8A3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площади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CB398C4" w14:textId="6D953BAF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A3825" w:rsidRPr="008A3825">
        <w:rPr>
          <w:rFonts w:ascii="Times New Roman CYR" w:eastAsia="Calibri" w:hAnsi="Times New Roman CYR" w:cs="Times New Roman CYR"/>
          <w:color w:val="auto"/>
        </w:rPr>
        <w:t>КЛ-6/</w:t>
      </w:r>
      <w:proofErr w:type="gramStart"/>
      <w:r w:rsidR="008A3825" w:rsidRPr="008A3825">
        <w:rPr>
          <w:rFonts w:ascii="Times New Roman CYR" w:eastAsia="Calibri" w:hAnsi="Times New Roman CYR" w:cs="Times New Roman CYR"/>
          <w:color w:val="auto"/>
        </w:rPr>
        <w:t>10  П</w:t>
      </w:r>
      <w:proofErr w:type="gramEnd"/>
      <w:r w:rsidR="008A3825" w:rsidRPr="008A3825">
        <w:rPr>
          <w:rFonts w:ascii="Times New Roman CYR" w:eastAsia="Calibri" w:hAnsi="Times New Roman CYR" w:cs="Times New Roman CYR"/>
          <w:color w:val="auto"/>
        </w:rPr>
        <w:t xml:space="preserve">/ст. "Север" (ул. Нечаева, 14) - КРУН (ул. Наб. 1 Мая, 121/а) - 1010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0F85684" w14:textId="6B25BE15" w:rsidR="006E071B" w:rsidRPr="00F01261" w:rsidRDefault="00F020B3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4F5E10" w:rsidRPr="004F5E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</w:t>
      </w:r>
      <w:r w:rsidR="008A3825" w:rsidRPr="008A3825"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30:12:000000:261 (г Астрахань, канал им. 1-го Мая г. Астрахани в Кировском, Советском районах);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30:12:010336:33 (г. Астрахань, р-н Кировский, ул. Набережная 1-го Мая, 121/1);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30:12:010336:2 (г. Астрахань, р-н Кировский, ул. Набережная 1 Мая, 121/1);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30:12:010336:151 (г. Астрахань, р-н Кировский, ул. Калинина, 5);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30:12:010336:12 (г Астрахань, р-н Кировский,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3);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30:12:010336:11 (г Астрахань, р-н Кировский,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 /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78/7);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30:12:010150:41 (город Астрахань, улица Красная Набережная, земельный участок 60);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30:12:010150:38 (г Астрахань, р-н Кировский,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Свердлова/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67/28);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 Астрахань, р-н Кировский, </w:t>
      </w:r>
      <w:proofErr w:type="spellStart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A3825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(город Астрахань, улица Красная набережная, земельный участок 49А)</w:t>
      </w:r>
      <w:r w:rsidR="006E071B"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21BF273" w14:textId="3614A214" w:rsidR="006E071B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01F6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D501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 улиц</w:t>
      </w:r>
      <w:r w:rsid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Свердлова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Бабушкина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Набережная 1-го Мая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Калинина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9DECFA" w14:textId="7897D5AF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8.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C5477A" w:rsidRP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C5477A" w:rsidRP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5477A" w:rsidRP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КРУН (ул. Наб. 1 Мая, 121/а) - РП 30 (ул. Морозова, 9/а) - 940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5301F9" w14:textId="727B020B" w:rsidR="00C204EF" w:rsidRPr="00C204EF" w:rsidRDefault="006E071B" w:rsidP="00C5477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30:12:030629:158 (г. Астрахань, Советский район, ул. Бакинская/ ул. Морозова,166/9);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30:12:010353:26 (г. Астрахань, р-н Кировский, ул. Бакинская, 149);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30:12:010353:23 (г. Астрахань, р-н Кировский, ул. Бакинская, 147);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30:12:010353:16 (г Астрахань, р-н Кировский, 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141);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30:12:010353:14 (г. Астрахань, р-н Кировский, ул. Бакинская, 147);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30:12:010353:13 (г. Астрахань, р-н Кировский, ул. Бакинская, 147,149);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30:12:010353:11 (г. Астрахань, улица Бакинская, земельный участок 149);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30:12:010351:3 (г. Астрахань, город Астрахань, улица Епишина, 60 );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30:12:010347:38 (г. Астрахань, р-н Кировский, 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Дарвина/Челюскинцев/ Набережная 1 Мая, 14/119/130);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30:12:000000:261 (г. Астрахань, канал им. 1-го Мая г. Астрахани в Кировском, Советском районах);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3E61038" w14:textId="358DEACD" w:rsidR="00C204EF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районе, вдоль улиц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Епишина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Бакинская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373D356" w14:textId="0CE48A95" w:rsidR="006E071B" w:rsidRDefault="00D37A82" w:rsidP="00C204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5477A">
        <w:rPr>
          <w:rFonts w:ascii="Times New Roman CYR" w:eastAsia="Calibri" w:hAnsi="Times New Roman CYR" w:cs="Times New Roman CYR"/>
          <w:color w:val="auto"/>
        </w:rPr>
        <w:t>КЛ-6/10 ТП 231 (ул.Бабушк,49/б) -ТП13 (</w:t>
      </w:r>
      <w:proofErr w:type="spellStart"/>
      <w:r w:rsidR="00C5477A">
        <w:rPr>
          <w:rFonts w:ascii="Times New Roman CYR" w:eastAsia="Calibri" w:hAnsi="Times New Roman CYR" w:cs="Times New Roman CYR"/>
          <w:color w:val="auto"/>
        </w:rPr>
        <w:t>ул</w:t>
      </w:r>
      <w:proofErr w:type="spellEnd"/>
      <w:r w:rsidR="00C5477A">
        <w:rPr>
          <w:rFonts w:ascii="Times New Roman CYR" w:eastAsia="Calibri" w:hAnsi="Times New Roman CYR" w:cs="Times New Roman CYR"/>
          <w:color w:val="auto"/>
        </w:rPr>
        <w:t xml:space="preserve"> Наб.1Мая,126/ул.Челюскинц,115) - 470 м</w:t>
      </w:r>
      <w:r w:rsidR="00C5477A" w:rsidRPr="009F77A9">
        <w:rPr>
          <w:rFonts w:ascii="Times New Roman CYR" w:eastAsia="Calibri" w:hAnsi="Times New Roman CYR" w:cs="Times New Roman CYR"/>
          <w:color w:val="auto"/>
        </w:rPr>
        <w:t xml:space="preserve"> 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6F14B6D" w14:textId="347BCBBA" w:rsidR="006E071B" w:rsidRDefault="006E071B" w:rsidP="00C5477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30:12:010347:8 (г. Астрахань, р-н Кировский, ул. Набережная 1 Мая/Челюскинцев, 126/115);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30:12:010347:38 (г Астрахань, р-н Кировский, 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Дарвина/Челюскинцев/ Набережная 1 Мая, 14/119/130);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30:12:000000:261 (г Астрахань, канал им. 1-го Мая г. Астрахани в Кировском, Советском районах);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30:12:010347:11 (город Астрахань, улица Набережная 1 Мая, земельный участок 126);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30:12:010347:10 (г. Астрахань, р-н Кировский, ул. Челюскинцев, 113);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30:12:010333:16 (город Астрахань, улица Дарвина, земельный участок 6);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30:12:010332:137 (г. Астрахань, р-н Кировский, ул. Бабушкина/ ул. Дарвина 53/4);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30:12:010332:13 (г Астрахань, р-н Кировский, 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Ленина, 50);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30:12:010332:300 (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Кировский район, ул. Бабушкина, 49)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A9DA2DA" w14:textId="7C612AF3" w:rsidR="00C204EF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Набережная 1 Мая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Челюскинцев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Дарвина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Бабушкина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Ленина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9ED052E" w14:textId="1D02B2DD" w:rsidR="006E071B" w:rsidRDefault="00307705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5477A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="00C5477A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C5477A">
        <w:rPr>
          <w:rFonts w:ascii="Times New Roman CYR" w:eastAsia="Calibri" w:hAnsi="Times New Roman CYR" w:cs="Times New Roman CYR"/>
          <w:color w:val="auto"/>
        </w:rPr>
        <w:t xml:space="preserve"> П/</w:t>
      </w:r>
      <w:proofErr w:type="spellStart"/>
      <w:r w:rsidR="00C5477A">
        <w:rPr>
          <w:rFonts w:ascii="Times New Roman CYR" w:eastAsia="Calibri" w:hAnsi="Times New Roman CYR" w:cs="Times New Roman CYR"/>
          <w:color w:val="auto"/>
        </w:rPr>
        <w:t>ст."Север</w:t>
      </w:r>
      <w:proofErr w:type="spellEnd"/>
      <w:r w:rsidR="00C5477A">
        <w:rPr>
          <w:rFonts w:ascii="Times New Roman CYR" w:eastAsia="Calibri" w:hAnsi="Times New Roman CYR" w:cs="Times New Roman CYR"/>
          <w:color w:val="auto"/>
        </w:rPr>
        <w:t>" (ул.Нечаева,14) - КРУН (ул. Наб.1 Мая,121/а) - 1050 м</w:t>
      </w:r>
      <w:r w:rsidR="00C5477A" w:rsidRPr="009F77A9">
        <w:rPr>
          <w:rFonts w:ascii="Times New Roman CYR" w:eastAsia="Calibri" w:hAnsi="Times New Roman CYR" w:cs="Times New Roman CYR"/>
          <w:color w:val="auto"/>
        </w:rPr>
        <w:t xml:space="preserve"> 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0DC7CA1" w14:textId="675EB639" w:rsidR="006E071B" w:rsidRPr="00360CDF" w:rsidRDefault="006E071B" w:rsidP="00C5477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D501F6" w:rsidRP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</w:t>
      </w:r>
      <w:r w:rsidR="00C5477A" w:rsidRPr="00C5477A"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30:12:000000:261 (г Астрахань, канал им. 1-го Мая г. Астрахани в Кировском, Советском районах);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30:12:010336:33 (г. Астрахань, р-н Кировский, ул. Набережная 1-го Мая, 121/1);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30:12:010336:2 (г. Астрахань, р-н Кировский, ул. Набережная 1 Мая, 121/1);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30:12:010336:151 (г. Астрахань, р-н Кировский, ул. Калинина, 5);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30:12:010336:12 (г Астрахань, р-н Кировский, 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3);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30:12:010150:41 (г. Астрахань, улица Красная Набережная, земельный участок 60);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30:12:010150:38 (г Астрахань, р-н Кировский, 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Свердлова/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67/28);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 Астрахань, р-н Кировский, </w:t>
      </w:r>
      <w:proofErr w:type="spellStart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49А);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30:12:000000:8638 (г. Астрахань, Кировский р-н, ул. Калинина/ ул. Н. Качуевской, 13/1);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2548582" w14:textId="456375CB" w:rsidR="006E071B" w:rsidRDefault="006E071B" w:rsidP="006E071B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районе, вдоль улиц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Калинина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Набережная 1-го Мая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05F3B59" w14:textId="68407A79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5477A" w:rsidRPr="00C5477A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="00C5477A" w:rsidRPr="00C5477A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C5477A" w:rsidRPr="00C5477A">
        <w:rPr>
          <w:rFonts w:ascii="Times New Roman CYR" w:eastAsia="Calibri" w:hAnsi="Times New Roman CYR" w:cs="Times New Roman CYR"/>
          <w:color w:val="auto"/>
        </w:rPr>
        <w:t xml:space="preserve"> КРУН (ул. Наб.1 Мая, 121/а) - РП 30 (ул. Морозова, 9/а) - 940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C204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4074ADDB" w14:textId="1148CBFB" w:rsidR="006E071B" w:rsidRPr="00C204EF" w:rsidRDefault="00F020B3" w:rsidP="00C5477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</w:t>
      </w:r>
      <w:r w:rsidR="00C577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D501F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</w:t>
      </w:r>
      <w:r w:rsidR="00C5477A" w:rsidRPr="00C5477A"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30:12:030629:158 (г. Астрахань, Советский район, ул. Бакинская/ ул. Морозова,166/9);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30:12:010353:26 (г. Астрахань, р-н Кировский, ул. Бакинская, 149);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30:12:010353:23 (г. Астрахань, р-н Кировский, ул. Бакинская, 147);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30:12:010353:16 (г Астрахань, р-н Кировский, </w:t>
      </w:r>
      <w:proofErr w:type="spellStart"/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Бакинская, 141);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30:12:010353:14 (г. Астрахань, р-н Кировский, ул. Бакинская, 147);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30:12:010353:13 (г. Астрахань, р-н Кировский, ул. Бакинская, 147,149);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30:12:010353:11 (город Астрахань, улица Бакинская, земельный участок 149);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30:12:010351:3 (город Астрахань, улица Епишина, 60 );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30:12:010347:38 (г Астрахань, р-н Кировский, </w:t>
      </w:r>
      <w:proofErr w:type="spellStart"/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Дарвина/Челюскинцев/ Набережная 1 Мая, 14/119/130);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30:12:000000:261 (г Астрахань, канал им. 1-го Мая г. Астрахани в Кировском, Советском районах)</w:t>
      </w:r>
      <w:r w:rsidR="005C03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73E934F" w14:textId="4AAF601E" w:rsidR="006E071B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01F6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</w:t>
      </w:r>
      <w:r w:rsidR="00C5477A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улиц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Бакинская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Епишина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Дарвина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Челюскинцев</w:t>
      </w:r>
      <w:r w:rsid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5477A" w:rsidRPr="00C547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Набережная 1 Мая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641ABD1" w14:textId="7F9FB8E7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РП 2 (ул. Плещеева, 121) - ТП 229 (ул. Наб. 1 Мая, 91)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0694E97" w14:textId="1739D2C1" w:rsidR="00BC1481" w:rsidRPr="00360CDF" w:rsidRDefault="00BC1481" w:rsidP="007D71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</w:t>
      </w:r>
      <w:r w:rsidR="007D71DF" w:rsidRPr="007D71DF"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30:12:030808:240 (г Астрахань, р-н Советский,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Трофимова, 116);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30:12:030808:2 (г Астрахань, р-н Советский,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Трофимова, 116а);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30:12:030803:6 (г Астрахань, р-н Советский,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Мечникова/Морозова, 37/2);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30:12:030803:1 (г. Астрахань, р-н Советский, ул. Трофимова, дом 149/39);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30:12:030629:41 (г. Астрахань, р-н Советский, ул. Мечникова/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ул.Бакинская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33/158);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30:12:010353:22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133);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30:12:010353:2 (город Астрахань, улица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44);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30:12:010350:55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Мечникова/З. Космодемьянской/ Епишина д 19/82/35);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30:12:010349:1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Мечникова/Казанская/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З.Космодемьянской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 17/100/107);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30:12:010348:3 (г. Астрахань, р-н Кировский, ул. Казанская, 105);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30:12:000000:261 (г Астрахань, канал им. 1-го Мая г. Астрахани в Кировском, Советском районах);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30:12:010347:1 (город Астрахань, улица Мечникова, земельный участок 11);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30:12:010334:4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Набережная 1 Мая,  93);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30:12:010334:113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 ул. Шаумяна/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ул.Наб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1 Мая, 9/62/91)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2F8AC48" w14:textId="05174CC2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577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Трофимова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Мечникова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Бакинская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E345C8" w14:textId="5D873990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ст."Север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" (ул.Нечаева,14) - ТП 585 (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ул.Свердлова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ФСБ) - 785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BFE0B72" w14:textId="43F18FA9" w:rsidR="00BC1481" w:rsidRPr="008923AD" w:rsidRDefault="00BC1481" w:rsidP="007D71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</w:t>
      </w:r>
      <w:r w:rsidR="007D71DF" w:rsidRPr="007D71DF"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30:12:010608:2 (г. Астрахань, р-н Кировский, ул. Свердлова, 64);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30:12:010316:256 (г. Астрахань, ул. Советская/ул. Калинина/ул. Молодой Гвардии, 29/13/22);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(город Астрахань, улица Красная набережная, земельный участок 49А)</w:t>
      </w:r>
      <w:r w:rsidRPr="008923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616C6FB" w14:textId="254CB555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Свердлова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Молодой Гвардии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Советская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Калинина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Кр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асная набережная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5FA1EB1" w14:textId="7656C78E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15 (ул. 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88) - ТП 240 (ул. Нечаева, 38) - 770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910E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7B8E655" w14:textId="5AFC69F1" w:rsidR="00BC1481" w:rsidRPr="00CA2222" w:rsidRDefault="00BC1481" w:rsidP="007D71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30:12:010159:4 (г. Астрахань, р-н Кировский, ул. Красная Набережная, Победы, 86/24);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30:12:010159:30 (город Астрахань, улица Красная Набережная, земельный участок 88а);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30:12:010159:233 (г Астрахань, Кировский район,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Набережная, 90);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30:12:010159:20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 91);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30:12:010053:53 (г. Астрахань, р-н Кировский, ул. Победы);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30:12:010053:24 (г. Астрахань, Кировский, ул. Нечаева);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30:12:010053:23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38);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30:12:010053:21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36);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30:12:010053:20 (г. Астрахань, р-н Кировский, ул. Мельникова/ул. Нечаева, 6/34);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30:12:000000:5156 (г. Астрахань, р-н Кировский)</w:t>
      </w:r>
      <w:r w:rsidRPr="00CA22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A1F5C29" w14:textId="2D6AB7B6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Свердлова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Мельникова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Победы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F33D08" w14:textId="330E57DB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0E51" w:rsidRPr="00910E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хозяйства </w:t>
      </w:r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ст."Север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" (ул. Нечаева, 14) - ТП 17 (ул. 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58/а) - 290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9792004" w14:textId="38D7FDA1" w:rsidR="007C6065" w:rsidRPr="00F01261" w:rsidRDefault="00F020B3" w:rsidP="007D71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7C6065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</w:t>
      </w:r>
      <w:r w:rsidR="007C60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6CE178F" w14:textId="1F67EC3A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D71DF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E7611BD" w14:textId="1F41C582" w:rsidR="00307705" w:rsidRDefault="00307705" w:rsidP="003077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26. Охранная зона </w:t>
      </w:r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ст."Север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" (ул. Нечаева,14) - РП ТЭЦ (</w:t>
      </w:r>
      <w:proofErr w:type="spellStart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ул.Сов.Милиции</w:t>
      </w:r>
      <w:proofErr w:type="spellEnd"/>
      <w:r w:rsidR="007D71DF" w:rsidRP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23) - 900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935A8D" w14:textId="6BF59299" w:rsidR="00307705" w:rsidRPr="00F01261" w:rsidRDefault="00307705" w:rsidP="007D71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30:12:010600:161 (г. Астрахань, улица Красная Набережная, земельный участок 36);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30:12:000000:104 (г. Астрахань, р-н Кировский);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 Астрахань, р-н Кировский, </w:t>
      </w:r>
      <w:proofErr w:type="spellStart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30:12:010037:150 (г. Астрахань, улица Красная Набережная, земельный участок 43а);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30:12:010037:132 (г. Астрахань, р-н Кировский, ул. Нечаева, 12)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E16DF00" w14:textId="5CA10175" w:rsidR="00307705" w:rsidRDefault="00307705" w:rsidP="0030770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00DA6F" w14:textId="6D856E8E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27.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Сов.Милиц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23) - ТП 664 (ул. 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Ак.Королева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40/а) - 1190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0C88E3F" w14:textId="36B27B26" w:rsidR="007C6065" w:rsidRPr="00F01261" w:rsidRDefault="007C6065" w:rsidP="00235A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30:12:010027:10 (г Астрахань, р-н Кировский, пер Березовский, 9);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30:12:010026:255 (г. Астрахань, улица Чехова, земельный участок 4);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30:12:010600:161 (город Астрахань, ул. Сов. Милиции/ул. Володарского/ул.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Набережная/ул. Коммунистическая, 23/1/36/19);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30:12:010030:10 (г. Астрахань, р-н Кировский, ул. Ак. Королева/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42/21)</w:t>
      </w:r>
      <w:r w:rsidR="00B65E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05CA06" w14:textId="62BD85D9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3B7C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улиц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Сов. Милиции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Чехова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9F6EB4" w14:textId="13310670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28.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ст."Север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" (ул.Нечаева,14) - ТП 225 (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ул.Трусова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ЦУМ) - 1060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866D9B6" w14:textId="79A2F21F" w:rsidR="007C6065" w:rsidRPr="00F01261" w:rsidRDefault="007C6065" w:rsidP="00235A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30:12:010600:161 (г. Астрахань, ул. Сов. Милиции/ул. Володарского/ул.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Набережная/ул. Коммунистическая, 23/1/36/19);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30:12:010600:1 (г. Астрахань, р-н Кировский, ул. Советской Милиции/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ул.Володарского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23/1);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30:12:010589:7 (г. Астрахань, р-н Кировский, ул. Кирова, 7);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 (г. Астрахань, р-н Кировский, ул. Свердлова, 31/ ул. Володарского, 4);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 (г. Астрахань, р-н. Кировский, ул. Володарского);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 Астрахань, р-н Кировский,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30:12:010037:150 (г. Астрахань, улица Красная Набережная, земельный участок 43а);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30:12:000000:104 (г. Астрахань, р-н Кировский)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CBB11A8" w14:textId="67CE3399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Сов. Милиции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Володарского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Коммунистическая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Кирова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4ED6CFD" w14:textId="7DFB6C40" w:rsidR="00FB599D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29.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ст."Север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"(ул.Нечаева,14) - ТП 225 (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ул.Трусова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ЦУМ) - 1100м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37B03B9" w14:textId="4CC1192E" w:rsidR="00FB599D" w:rsidRPr="00F01261" w:rsidRDefault="00F020B3" w:rsidP="00235A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FB599D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30:12:000000:104 (г. Астрахань, р-н Кировский);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(г. Астрахань, р-н Кировский, р-н Советский);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30:12:010037:150 (г. Астрахань, улица Красная Набережная, земельный участок 43а);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(г. Астрахань, р-н Кировский,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 (г. Астрахань, р-н. Кировский, ул. Володарского);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 (г. Астрахань, р-н Кировский, ул. Свердлова, 31/ ул. Володарского, 4);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30:12:010589:7 (г. Астрахань, р-н Кировский, ул. Кирова, 7);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30:12:010600:1 (г. Астрахань, р-н Кировский, ул. Советской Милиции/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ул.Володарского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23/1);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30:12:010600:161 (г. Астрахань, ул. Сов. Милиции/ул. Володарского/ул.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Набережная/ул. Коммунистическая, 23/1/36/19)</w:t>
      </w:r>
      <w:r w:rsidR="00FB59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14A9392" w14:textId="21781E99" w:rsidR="00FB599D" w:rsidRDefault="00FB599D" w:rsidP="00FB599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3B7C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Володарского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Свердлова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9573756" w14:textId="56F2ED2D" w:rsidR="00FB599D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30. Охранная зона </w:t>
      </w:r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ст."Север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" (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ул.Нечаева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14) - ТП 2 (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ул.Ульяновых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6) - 1621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1F2C0ED" w14:textId="5CE9537C" w:rsidR="00FB599D" w:rsidRPr="00CA2222" w:rsidRDefault="00F020B3" w:rsidP="00235A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30:12:010581:12 (г. Астрахань, р-н Кировский, ул. Адмиралтейская, 44а);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30:12:010122:54 (г. Астрахань, р-н Кировский, ул. Свердлова, Ульяновых, 12/1);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(г. Астрахань, р-н Кировский,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30:12:010037:150 (г. Астрахань, улица Красная Набережная, земельный участок 43а);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(г. Астрахань, р-н Кировский, р-н Советский);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30:12:000000:104 (г. Астрахань, р-н Кировский)</w:t>
      </w:r>
      <w:r w:rsidR="00FB599D" w:rsidRPr="00CA22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8E0000A" w14:textId="7EE0E0BA" w:rsidR="00FB599D" w:rsidRDefault="00FB599D" w:rsidP="00FB599D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90E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B0721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Адмиралтейская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Свердлова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Ульяновых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60F5497" w14:textId="6C20B992" w:rsidR="00014E1E" w:rsidRPr="00F76E5D" w:rsidRDefault="00FB599D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31.</w:t>
      </w:r>
      <w:r w:rsidR="00014E1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ст."Север</w:t>
      </w:r>
      <w:proofErr w:type="spellEnd"/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" (ул.Нечаева,14) - РУ Котельной (ул.Сов.Милиц,23) -780 м </w:t>
      </w:r>
      <w:r w:rsidR="00014E1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52D0D61" w14:textId="20FA4EA6" w:rsidR="00014E1E" w:rsidRPr="00B0721E" w:rsidRDefault="00014E1E" w:rsidP="00235A50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 Астрахань, р-н Кировский, р-н Советский);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30:12:010600:161 (г. Астрахань, ул. Сов. Милиции/ул. Володарского/ул.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Набережная/ул. Коммунистическая, 23/1/36/19);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30:12:000000:104 (г. Астрахань, р-н Кировский);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(г. Астрахань, р-н Кировский,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49А);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30:12:010037:150 (г. Астрахань, улица Красная Набережная, земельный участок 43а)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672AFD" w14:textId="48630E50" w:rsidR="00014E1E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Сов. Милици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и,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Володарского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Коммунистическая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020B3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CE90333" w14:textId="7DF61256" w:rsidR="00014E1E" w:rsidRPr="00EF782C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32. Охранная зона </w:t>
      </w:r>
      <w:r w:rsidR="00F020B3">
        <w:rPr>
          <w:rFonts w:ascii="Times New Roman CYR" w:eastAsia="Calibri" w:hAnsi="Times New Roman CYR" w:cs="Times New Roman CYR"/>
          <w:color w:val="auto"/>
        </w:rPr>
        <w:t>КЛ-6/10 П/</w:t>
      </w:r>
      <w:proofErr w:type="spellStart"/>
      <w:r w:rsidR="00F020B3">
        <w:rPr>
          <w:rFonts w:ascii="Times New Roman CYR" w:eastAsia="Calibri" w:hAnsi="Times New Roman CYR" w:cs="Times New Roman CYR"/>
          <w:color w:val="auto"/>
        </w:rPr>
        <w:t>ст."Север</w:t>
      </w:r>
      <w:proofErr w:type="spellEnd"/>
      <w:r w:rsidR="00F020B3">
        <w:rPr>
          <w:rFonts w:ascii="Times New Roman CYR" w:eastAsia="Calibri" w:hAnsi="Times New Roman CYR" w:cs="Times New Roman CYR"/>
          <w:color w:val="auto"/>
        </w:rPr>
        <w:t xml:space="preserve">" (ул.Нечаева,14) - РУ Котельной (ул. </w:t>
      </w:r>
      <w:proofErr w:type="spellStart"/>
      <w:r w:rsidR="00F020B3">
        <w:rPr>
          <w:rFonts w:ascii="Times New Roman CYR" w:eastAsia="Calibri" w:hAnsi="Times New Roman CYR" w:cs="Times New Roman CYR"/>
          <w:color w:val="auto"/>
        </w:rPr>
        <w:t>Сов.Милиц</w:t>
      </w:r>
      <w:proofErr w:type="spellEnd"/>
      <w:r w:rsidR="00F020B3">
        <w:rPr>
          <w:rFonts w:ascii="Times New Roman CYR" w:eastAsia="Calibri" w:hAnsi="Times New Roman CYR" w:cs="Times New Roman CYR"/>
          <w:color w:val="auto"/>
        </w:rPr>
        <w:t>, 23) -820 м</w:t>
      </w:r>
      <w:r w:rsidR="00B0721E" w:rsidRPr="00B072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частей объектов – </w:t>
      </w:r>
      <w:r w:rsidR="00B072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2008г.</w:t>
      </w: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22CACD1" w14:textId="15D8C5DD" w:rsidR="00014E1E" w:rsidRDefault="00014E1E" w:rsidP="00F020B3">
      <w:pPr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30:12:000000:104 (г. Астрахань, р-н Кировский);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(г. Астрахань, р-н Кировский, р-н Советский);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30:12:010037:150 (г. Астрахань, улица Красная Набережная, земельный участок 43а);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30:12:010037:151 (г. Астрахань, улица Красная набережная, земельный участок 49А);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30:12:010037:152 (г. Астрахань, р-н Кировский, </w:t>
      </w:r>
      <w:proofErr w:type="spellStart"/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14);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30:12:010600:161 (г. Астрахань, ул. Сов. Милиции/ул. Володарского/ул. </w:t>
      </w:r>
      <w:proofErr w:type="spellStart"/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Набережная/ул. Коммунистическая, 23/1/36/19)</w:t>
      </w:r>
      <w:r w:rsidRPr="00EF782C">
        <w:rPr>
          <w:rFonts w:ascii="Times New Roman" w:hAnsi="Times New Roman" w:cs="Times New Roman"/>
          <w:sz w:val="26"/>
          <w:szCs w:val="26"/>
        </w:rPr>
        <w:t>.</w:t>
      </w:r>
    </w:p>
    <w:p w14:paraId="3E641BB2" w14:textId="768AE752" w:rsidR="00FD2368" w:rsidRP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Нечаева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Сов. Милиции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Володарского</w:t>
      </w:r>
      <w:r w:rsid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020B3" w:rsidRPr="00F020B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Коммунистическая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48C2BA" w14:textId="16BA1243" w:rsidR="00FD2368" w:rsidRPr="0015243E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33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F020B3" w:rsidRPr="00F020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Оборудование КРУН г. Астрахань, ул. Наб. 1 Мая, 121 "а"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476300D5" w14:textId="58338EA5" w:rsidR="00FD2368" w:rsidRPr="00CF468E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F020B3"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30:12:000000:261 </w:t>
      </w:r>
      <w:r w:rsidRPr="001009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F020B3"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канал им. 1-го Мая г. Астрахани в Кировском, Советском районах</w:t>
      </w:r>
      <w:r w:rsidRPr="001009A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23CC1D" w14:textId="1A8A574E" w:rsidR="00FD2368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020B3"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</w:t>
      </w:r>
      <w:r w:rsidR="00F020B3"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Советском районах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F020B3"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канал</w:t>
      </w:r>
      <w:r w:rsid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F020B3"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им. 1-го Мая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D77833C" w14:textId="23223DB5" w:rsidR="00D46AAD" w:rsidRPr="00246524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ходатайств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 установлении публичн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округ город Астрахань» 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2465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595549E2" w:rsidR="00FA526B" w:rsidRPr="00246524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06BF8F3A" w:rsidR="00F570C1" w:rsidRPr="007D72C8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D24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15</w:t>
      </w:r>
      <w:r w:rsidR="00895D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D24FCB" w:rsidRPr="00FD23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7D72C8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0203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3B74"/>
    <w:rsid w:val="0003238E"/>
    <w:rsid w:val="0003416C"/>
    <w:rsid w:val="00036FB8"/>
    <w:rsid w:val="0004425F"/>
    <w:rsid w:val="000453AB"/>
    <w:rsid w:val="0004706D"/>
    <w:rsid w:val="0005372E"/>
    <w:rsid w:val="000617BB"/>
    <w:rsid w:val="00076843"/>
    <w:rsid w:val="000779A6"/>
    <w:rsid w:val="000806BD"/>
    <w:rsid w:val="00090E0A"/>
    <w:rsid w:val="000963B2"/>
    <w:rsid w:val="000B1F70"/>
    <w:rsid w:val="000C2917"/>
    <w:rsid w:val="000C75A4"/>
    <w:rsid w:val="000D06EA"/>
    <w:rsid w:val="000F2BA8"/>
    <w:rsid w:val="0010456E"/>
    <w:rsid w:val="00104DAE"/>
    <w:rsid w:val="00115D80"/>
    <w:rsid w:val="00123760"/>
    <w:rsid w:val="00127223"/>
    <w:rsid w:val="001274B5"/>
    <w:rsid w:val="00144EA3"/>
    <w:rsid w:val="00150B33"/>
    <w:rsid w:val="00150F4A"/>
    <w:rsid w:val="0015243E"/>
    <w:rsid w:val="00157A8F"/>
    <w:rsid w:val="001618E6"/>
    <w:rsid w:val="00162147"/>
    <w:rsid w:val="00167211"/>
    <w:rsid w:val="00172D9E"/>
    <w:rsid w:val="001A3167"/>
    <w:rsid w:val="001B2B7F"/>
    <w:rsid w:val="001B3B5A"/>
    <w:rsid w:val="001B47DE"/>
    <w:rsid w:val="001B7290"/>
    <w:rsid w:val="001C74EB"/>
    <w:rsid w:val="001C7F0A"/>
    <w:rsid w:val="001D399D"/>
    <w:rsid w:val="001D792F"/>
    <w:rsid w:val="001E6033"/>
    <w:rsid w:val="001F2297"/>
    <w:rsid w:val="00216951"/>
    <w:rsid w:val="002270EA"/>
    <w:rsid w:val="00227CDF"/>
    <w:rsid w:val="00230FB3"/>
    <w:rsid w:val="00231B9F"/>
    <w:rsid w:val="00235A50"/>
    <w:rsid w:val="00246524"/>
    <w:rsid w:val="0025400A"/>
    <w:rsid w:val="00272799"/>
    <w:rsid w:val="002927E8"/>
    <w:rsid w:val="00295139"/>
    <w:rsid w:val="002D6E17"/>
    <w:rsid w:val="002E4DBA"/>
    <w:rsid w:val="002E78D8"/>
    <w:rsid w:val="002F03D0"/>
    <w:rsid w:val="002F16B5"/>
    <w:rsid w:val="002F43D2"/>
    <w:rsid w:val="00307705"/>
    <w:rsid w:val="003204BB"/>
    <w:rsid w:val="00325386"/>
    <w:rsid w:val="0032740C"/>
    <w:rsid w:val="003278D4"/>
    <w:rsid w:val="00334CFC"/>
    <w:rsid w:val="00341B9A"/>
    <w:rsid w:val="00345AA6"/>
    <w:rsid w:val="003546C9"/>
    <w:rsid w:val="00364F87"/>
    <w:rsid w:val="00372648"/>
    <w:rsid w:val="003A251E"/>
    <w:rsid w:val="003A57B9"/>
    <w:rsid w:val="003B5081"/>
    <w:rsid w:val="003B716E"/>
    <w:rsid w:val="003B7CDE"/>
    <w:rsid w:val="003D19D9"/>
    <w:rsid w:val="003E3B50"/>
    <w:rsid w:val="003F4236"/>
    <w:rsid w:val="003F5FE9"/>
    <w:rsid w:val="004001E3"/>
    <w:rsid w:val="00417469"/>
    <w:rsid w:val="00417610"/>
    <w:rsid w:val="00421774"/>
    <w:rsid w:val="00427132"/>
    <w:rsid w:val="00453E3A"/>
    <w:rsid w:val="00462DC3"/>
    <w:rsid w:val="00470987"/>
    <w:rsid w:val="00480923"/>
    <w:rsid w:val="00482D72"/>
    <w:rsid w:val="0048481B"/>
    <w:rsid w:val="00485C75"/>
    <w:rsid w:val="004913FB"/>
    <w:rsid w:val="004C46A0"/>
    <w:rsid w:val="004E078F"/>
    <w:rsid w:val="004E382B"/>
    <w:rsid w:val="004F3C35"/>
    <w:rsid w:val="004F4783"/>
    <w:rsid w:val="004F5E10"/>
    <w:rsid w:val="00505087"/>
    <w:rsid w:val="005070B7"/>
    <w:rsid w:val="0052018E"/>
    <w:rsid w:val="005535D6"/>
    <w:rsid w:val="00553D80"/>
    <w:rsid w:val="0055791D"/>
    <w:rsid w:val="0058312B"/>
    <w:rsid w:val="00585ACB"/>
    <w:rsid w:val="00586558"/>
    <w:rsid w:val="005950A4"/>
    <w:rsid w:val="005A0B6C"/>
    <w:rsid w:val="005A7E38"/>
    <w:rsid w:val="005B4764"/>
    <w:rsid w:val="005C03D8"/>
    <w:rsid w:val="005C7EA1"/>
    <w:rsid w:val="005E01B8"/>
    <w:rsid w:val="005E0FB2"/>
    <w:rsid w:val="005E1F4F"/>
    <w:rsid w:val="005F3F93"/>
    <w:rsid w:val="005F438B"/>
    <w:rsid w:val="005F56F0"/>
    <w:rsid w:val="006012E6"/>
    <w:rsid w:val="00603891"/>
    <w:rsid w:val="006150EF"/>
    <w:rsid w:val="00620FDA"/>
    <w:rsid w:val="00631CC3"/>
    <w:rsid w:val="00632E2A"/>
    <w:rsid w:val="00637866"/>
    <w:rsid w:val="0065402D"/>
    <w:rsid w:val="006579E4"/>
    <w:rsid w:val="00660862"/>
    <w:rsid w:val="0067193B"/>
    <w:rsid w:val="00680A04"/>
    <w:rsid w:val="00692085"/>
    <w:rsid w:val="0069250E"/>
    <w:rsid w:val="006B6CD9"/>
    <w:rsid w:val="006D3EF8"/>
    <w:rsid w:val="006E071B"/>
    <w:rsid w:val="006F1AE7"/>
    <w:rsid w:val="00743C12"/>
    <w:rsid w:val="00755D3B"/>
    <w:rsid w:val="00786270"/>
    <w:rsid w:val="007978C4"/>
    <w:rsid w:val="007C4C1F"/>
    <w:rsid w:val="007C6065"/>
    <w:rsid w:val="007D71DF"/>
    <w:rsid w:val="007D72C8"/>
    <w:rsid w:val="007F0C0F"/>
    <w:rsid w:val="007F6074"/>
    <w:rsid w:val="00816C59"/>
    <w:rsid w:val="00821C9A"/>
    <w:rsid w:val="00824340"/>
    <w:rsid w:val="0083508D"/>
    <w:rsid w:val="00844B3D"/>
    <w:rsid w:val="00874531"/>
    <w:rsid w:val="0088328A"/>
    <w:rsid w:val="008867DB"/>
    <w:rsid w:val="00886B9C"/>
    <w:rsid w:val="00895D09"/>
    <w:rsid w:val="008A3825"/>
    <w:rsid w:val="008A6151"/>
    <w:rsid w:val="008A70FA"/>
    <w:rsid w:val="008B2E9F"/>
    <w:rsid w:val="008C4200"/>
    <w:rsid w:val="008D0122"/>
    <w:rsid w:val="008D2B99"/>
    <w:rsid w:val="008E6559"/>
    <w:rsid w:val="008F3FA6"/>
    <w:rsid w:val="00910E51"/>
    <w:rsid w:val="009149CD"/>
    <w:rsid w:val="00933524"/>
    <w:rsid w:val="009336C6"/>
    <w:rsid w:val="0093468B"/>
    <w:rsid w:val="00935ECE"/>
    <w:rsid w:val="00946131"/>
    <w:rsid w:val="009674D3"/>
    <w:rsid w:val="00981425"/>
    <w:rsid w:val="00983AE9"/>
    <w:rsid w:val="00990D73"/>
    <w:rsid w:val="00992365"/>
    <w:rsid w:val="00997A19"/>
    <w:rsid w:val="009B1CF9"/>
    <w:rsid w:val="009C0AAD"/>
    <w:rsid w:val="009C19D5"/>
    <w:rsid w:val="009D3213"/>
    <w:rsid w:val="009F57F3"/>
    <w:rsid w:val="00A155C5"/>
    <w:rsid w:val="00A27137"/>
    <w:rsid w:val="00A532CE"/>
    <w:rsid w:val="00A57FE7"/>
    <w:rsid w:val="00A840E6"/>
    <w:rsid w:val="00A84295"/>
    <w:rsid w:val="00A92E11"/>
    <w:rsid w:val="00A966F9"/>
    <w:rsid w:val="00AC3E32"/>
    <w:rsid w:val="00AC59C8"/>
    <w:rsid w:val="00AC6D95"/>
    <w:rsid w:val="00B0721E"/>
    <w:rsid w:val="00B24041"/>
    <w:rsid w:val="00B2600B"/>
    <w:rsid w:val="00B327B2"/>
    <w:rsid w:val="00B43053"/>
    <w:rsid w:val="00B5439E"/>
    <w:rsid w:val="00B65ED0"/>
    <w:rsid w:val="00B67D12"/>
    <w:rsid w:val="00B715BE"/>
    <w:rsid w:val="00B843CE"/>
    <w:rsid w:val="00B84611"/>
    <w:rsid w:val="00B86F25"/>
    <w:rsid w:val="00BA06EF"/>
    <w:rsid w:val="00BA6268"/>
    <w:rsid w:val="00BA788F"/>
    <w:rsid w:val="00BC1481"/>
    <w:rsid w:val="00BC1D3D"/>
    <w:rsid w:val="00BC3274"/>
    <w:rsid w:val="00BC61A7"/>
    <w:rsid w:val="00BD1D5B"/>
    <w:rsid w:val="00BD1FE1"/>
    <w:rsid w:val="00BD527A"/>
    <w:rsid w:val="00BD7D29"/>
    <w:rsid w:val="00BE553A"/>
    <w:rsid w:val="00C02964"/>
    <w:rsid w:val="00C11F51"/>
    <w:rsid w:val="00C13215"/>
    <w:rsid w:val="00C204EF"/>
    <w:rsid w:val="00C24760"/>
    <w:rsid w:val="00C26E86"/>
    <w:rsid w:val="00C34976"/>
    <w:rsid w:val="00C433EB"/>
    <w:rsid w:val="00C4381C"/>
    <w:rsid w:val="00C5477A"/>
    <w:rsid w:val="00C57700"/>
    <w:rsid w:val="00C84B42"/>
    <w:rsid w:val="00CA08E5"/>
    <w:rsid w:val="00CB0E76"/>
    <w:rsid w:val="00CC6ABA"/>
    <w:rsid w:val="00CC6B36"/>
    <w:rsid w:val="00CD4B92"/>
    <w:rsid w:val="00CE2556"/>
    <w:rsid w:val="00CE3695"/>
    <w:rsid w:val="00CF2B67"/>
    <w:rsid w:val="00CF468E"/>
    <w:rsid w:val="00D06318"/>
    <w:rsid w:val="00D130D8"/>
    <w:rsid w:val="00D24FCB"/>
    <w:rsid w:val="00D37A82"/>
    <w:rsid w:val="00D46AAD"/>
    <w:rsid w:val="00D50083"/>
    <w:rsid w:val="00D501F6"/>
    <w:rsid w:val="00D506C4"/>
    <w:rsid w:val="00D64203"/>
    <w:rsid w:val="00D71DE4"/>
    <w:rsid w:val="00D770A6"/>
    <w:rsid w:val="00DA5148"/>
    <w:rsid w:val="00DA5704"/>
    <w:rsid w:val="00DE3925"/>
    <w:rsid w:val="00DF54CD"/>
    <w:rsid w:val="00E02805"/>
    <w:rsid w:val="00E06A4F"/>
    <w:rsid w:val="00E21624"/>
    <w:rsid w:val="00E266E0"/>
    <w:rsid w:val="00E32E1E"/>
    <w:rsid w:val="00E40F27"/>
    <w:rsid w:val="00E41F45"/>
    <w:rsid w:val="00E96AB7"/>
    <w:rsid w:val="00EA3B85"/>
    <w:rsid w:val="00EB3B09"/>
    <w:rsid w:val="00EC1F8D"/>
    <w:rsid w:val="00EE16F1"/>
    <w:rsid w:val="00EE6F95"/>
    <w:rsid w:val="00EF4F16"/>
    <w:rsid w:val="00EF5C4C"/>
    <w:rsid w:val="00EF782C"/>
    <w:rsid w:val="00F00158"/>
    <w:rsid w:val="00F01E25"/>
    <w:rsid w:val="00F020B3"/>
    <w:rsid w:val="00F05389"/>
    <w:rsid w:val="00F1045B"/>
    <w:rsid w:val="00F15C87"/>
    <w:rsid w:val="00F570C1"/>
    <w:rsid w:val="00F578B5"/>
    <w:rsid w:val="00F76E5D"/>
    <w:rsid w:val="00FA526B"/>
    <w:rsid w:val="00FA581A"/>
    <w:rsid w:val="00FA7546"/>
    <w:rsid w:val="00FB599D"/>
    <w:rsid w:val="00FB6938"/>
    <w:rsid w:val="00FB7A62"/>
    <w:rsid w:val="00FC15D4"/>
    <w:rsid w:val="00FC3BBC"/>
    <w:rsid w:val="00FD2368"/>
    <w:rsid w:val="00FD6EAE"/>
    <w:rsid w:val="00FE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BBC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9</Pages>
  <Words>4330</Words>
  <Characters>24685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Уфимцева Юлия Евгеньевна</cp:lastModifiedBy>
  <cp:revision>70</cp:revision>
  <cp:lastPrinted>2026-02-20T09:40:00Z</cp:lastPrinted>
  <dcterms:created xsi:type="dcterms:W3CDTF">2025-06-18T11:25:00Z</dcterms:created>
  <dcterms:modified xsi:type="dcterms:W3CDTF">2026-08-06T08:13:00Z</dcterms:modified>
</cp:coreProperties>
</file>